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pacing w:val="0"/>
          <w:sz w:val="30"/>
          <w:szCs w:val="30"/>
        </w:rPr>
      </w:pPr>
      <w:r>
        <w:rPr>
          <w:rFonts w:hint="eastAsia" w:ascii="黑体" w:hAnsi="黑体" w:eastAsia="黑体" w:cs="黑体"/>
          <w:spacing w:val="0"/>
          <w:sz w:val="30"/>
          <w:szCs w:val="30"/>
        </w:rPr>
        <w:t>附件2</w:t>
      </w:r>
    </w:p>
    <w:p>
      <w:pPr>
        <w:adjustRightInd w:val="0"/>
        <w:snapToGrid w:val="0"/>
        <w:ind w:firstLine="200" w:firstLineChars="50"/>
        <w:jc w:val="center"/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</w:rPr>
        <w:t>第二届煤炭行业哲学社会科学优秀成果奖申报汇总表</w:t>
      </w:r>
    </w:p>
    <w:tbl>
      <w:tblPr>
        <w:tblStyle w:val="8"/>
        <w:tblpPr w:leftFromText="180" w:rightFromText="180" w:vertAnchor="text" w:horzAnchor="page" w:tblpX="1573" w:tblpY="628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180"/>
        <w:gridCol w:w="1305"/>
        <w:gridCol w:w="2559"/>
        <w:gridCol w:w="2061"/>
        <w:gridCol w:w="175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第一作者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adjustRightInd w:val="0"/>
        <w:snapToGrid w:val="0"/>
        <w:ind w:firstLine="140" w:firstLineChars="5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adjustRightInd w:val="0"/>
        <w:snapToGrid w:val="0"/>
        <w:ind w:firstLine="140" w:firstLineChars="5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adjustRightInd w:val="0"/>
        <w:snapToGrid w:val="0"/>
        <w:ind w:firstLine="140" w:firstLineChars="5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adjustRightInd w:val="0"/>
        <w:snapToGrid w:val="0"/>
        <w:ind w:firstLine="140" w:firstLineChars="5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adjustRightInd w:val="0"/>
        <w:snapToGrid w:val="0"/>
        <w:ind w:firstLine="140" w:firstLineChars="5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adjustRightInd w:val="0"/>
        <w:snapToGrid w:val="0"/>
        <w:ind w:left="6580" w:hanging="7050" w:hangingChars="2350"/>
        <w:jc w:val="right"/>
        <w:rPr>
          <w:rFonts w:ascii="仿宋" w:hAnsi="仿宋" w:eastAsia="仿宋" w:cs="仿宋"/>
          <w:spacing w:val="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1134" w:gutter="0"/>
      <w:pgNumType w:fmt="decimal"/>
      <w:cols w:space="720" w:num="1"/>
      <w:docGrid w:type="linesAndChar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0"/>
  <w:drawingGridVerticalSpacing w:val="413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WIyNWY3N2I0MzRlZTFjOTlkOWNhNmYzZmNkYzUifQ=="/>
    <w:docVar w:name="KSO_WPS_MARK_KEY" w:val="549b5da9-7da1-4412-bf92-9161203416b2"/>
  </w:docVars>
  <w:rsids>
    <w:rsidRoot w:val="00145F98"/>
    <w:rsid w:val="00056F90"/>
    <w:rsid w:val="00061259"/>
    <w:rsid w:val="000E2A10"/>
    <w:rsid w:val="000E7BE9"/>
    <w:rsid w:val="000F294C"/>
    <w:rsid w:val="000F6EEE"/>
    <w:rsid w:val="00142235"/>
    <w:rsid w:val="00145F98"/>
    <w:rsid w:val="00164813"/>
    <w:rsid w:val="001A1B41"/>
    <w:rsid w:val="001C702E"/>
    <w:rsid w:val="001D2DD6"/>
    <w:rsid w:val="002049FB"/>
    <w:rsid w:val="0028543B"/>
    <w:rsid w:val="002A7274"/>
    <w:rsid w:val="002C0FE7"/>
    <w:rsid w:val="002E16E6"/>
    <w:rsid w:val="00306BA4"/>
    <w:rsid w:val="00342A90"/>
    <w:rsid w:val="00386FD1"/>
    <w:rsid w:val="003D3EFB"/>
    <w:rsid w:val="003E4DCD"/>
    <w:rsid w:val="003F6452"/>
    <w:rsid w:val="00433FA2"/>
    <w:rsid w:val="00446B6D"/>
    <w:rsid w:val="004A0B51"/>
    <w:rsid w:val="004A0BE2"/>
    <w:rsid w:val="00501113"/>
    <w:rsid w:val="005437A7"/>
    <w:rsid w:val="00570B61"/>
    <w:rsid w:val="0058444C"/>
    <w:rsid w:val="005A531A"/>
    <w:rsid w:val="005B4238"/>
    <w:rsid w:val="005F4B0A"/>
    <w:rsid w:val="0068185C"/>
    <w:rsid w:val="006B24D5"/>
    <w:rsid w:val="006C4D35"/>
    <w:rsid w:val="006C7CFD"/>
    <w:rsid w:val="006E05B7"/>
    <w:rsid w:val="006F79EB"/>
    <w:rsid w:val="00710B4E"/>
    <w:rsid w:val="00736840"/>
    <w:rsid w:val="00745962"/>
    <w:rsid w:val="0079216A"/>
    <w:rsid w:val="007B2C2E"/>
    <w:rsid w:val="007C3A17"/>
    <w:rsid w:val="007C528D"/>
    <w:rsid w:val="007D581B"/>
    <w:rsid w:val="007F334D"/>
    <w:rsid w:val="00816808"/>
    <w:rsid w:val="00820887"/>
    <w:rsid w:val="008F69E2"/>
    <w:rsid w:val="00934EE8"/>
    <w:rsid w:val="009817A4"/>
    <w:rsid w:val="009B08BA"/>
    <w:rsid w:val="009B08CC"/>
    <w:rsid w:val="009E68DA"/>
    <w:rsid w:val="009F2252"/>
    <w:rsid w:val="00A16B84"/>
    <w:rsid w:val="00A46CEB"/>
    <w:rsid w:val="00A714B0"/>
    <w:rsid w:val="00A8427E"/>
    <w:rsid w:val="00AC799C"/>
    <w:rsid w:val="00AF0ED5"/>
    <w:rsid w:val="00AF22A4"/>
    <w:rsid w:val="00AF2CC2"/>
    <w:rsid w:val="00B148ED"/>
    <w:rsid w:val="00B32B50"/>
    <w:rsid w:val="00B51ECD"/>
    <w:rsid w:val="00B52FFE"/>
    <w:rsid w:val="00B632BC"/>
    <w:rsid w:val="00B75785"/>
    <w:rsid w:val="00B85678"/>
    <w:rsid w:val="00BC3BFA"/>
    <w:rsid w:val="00BF294B"/>
    <w:rsid w:val="00C142DA"/>
    <w:rsid w:val="00C21EF5"/>
    <w:rsid w:val="00C56018"/>
    <w:rsid w:val="00C63CB0"/>
    <w:rsid w:val="00CE745F"/>
    <w:rsid w:val="00D10C5C"/>
    <w:rsid w:val="00D309DD"/>
    <w:rsid w:val="00D3611A"/>
    <w:rsid w:val="00D6017D"/>
    <w:rsid w:val="00D63FB2"/>
    <w:rsid w:val="00D71EA0"/>
    <w:rsid w:val="00DD2E29"/>
    <w:rsid w:val="00E073B9"/>
    <w:rsid w:val="00E11C5A"/>
    <w:rsid w:val="00E24B36"/>
    <w:rsid w:val="00E27765"/>
    <w:rsid w:val="00E52524"/>
    <w:rsid w:val="00E63683"/>
    <w:rsid w:val="00EA423A"/>
    <w:rsid w:val="00EB219A"/>
    <w:rsid w:val="00EC6F29"/>
    <w:rsid w:val="00ED7B20"/>
    <w:rsid w:val="00EE047F"/>
    <w:rsid w:val="00F1397A"/>
    <w:rsid w:val="00F542F5"/>
    <w:rsid w:val="00F645FA"/>
    <w:rsid w:val="00F73242"/>
    <w:rsid w:val="00F81EFA"/>
    <w:rsid w:val="00FF3EA6"/>
    <w:rsid w:val="01262297"/>
    <w:rsid w:val="01880DE7"/>
    <w:rsid w:val="03B727D7"/>
    <w:rsid w:val="03D41D34"/>
    <w:rsid w:val="055F1C34"/>
    <w:rsid w:val="05793C8D"/>
    <w:rsid w:val="05EE4FAE"/>
    <w:rsid w:val="06CE1DB6"/>
    <w:rsid w:val="06FD08ED"/>
    <w:rsid w:val="075C727F"/>
    <w:rsid w:val="09187C60"/>
    <w:rsid w:val="093A063B"/>
    <w:rsid w:val="099A2B2B"/>
    <w:rsid w:val="09BC683E"/>
    <w:rsid w:val="09F806A7"/>
    <w:rsid w:val="0A1371C1"/>
    <w:rsid w:val="0A415E23"/>
    <w:rsid w:val="0AED7AD8"/>
    <w:rsid w:val="0C612DDF"/>
    <w:rsid w:val="0C7A051A"/>
    <w:rsid w:val="0D41674E"/>
    <w:rsid w:val="0DCF599C"/>
    <w:rsid w:val="0DD4550B"/>
    <w:rsid w:val="0E045928"/>
    <w:rsid w:val="0EE63459"/>
    <w:rsid w:val="0F732E6E"/>
    <w:rsid w:val="0F9D4B7A"/>
    <w:rsid w:val="0FEB0D3E"/>
    <w:rsid w:val="12BA35F4"/>
    <w:rsid w:val="146071C7"/>
    <w:rsid w:val="1657139D"/>
    <w:rsid w:val="16952AB3"/>
    <w:rsid w:val="16BC2C05"/>
    <w:rsid w:val="17935082"/>
    <w:rsid w:val="18615F32"/>
    <w:rsid w:val="187A6597"/>
    <w:rsid w:val="18B220B6"/>
    <w:rsid w:val="1A312E6E"/>
    <w:rsid w:val="1A415A9D"/>
    <w:rsid w:val="1A5C327D"/>
    <w:rsid w:val="1A5C64E1"/>
    <w:rsid w:val="1A7F50B5"/>
    <w:rsid w:val="1AA2215A"/>
    <w:rsid w:val="1AED4F1D"/>
    <w:rsid w:val="1B396CAE"/>
    <w:rsid w:val="1BC14CF7"/>
    <w:rsid w:val="1D1C7BF1"/>
    <w:rsid w:val="1D686430"/>
    <w:rsid w:val="1D7E1F4E"/>
    <w:rsid w:val="1EC60F77"/>
    <w:rsid w:val="210E5779"/>
    <w:rsid w:val="21B24356"/>
    <w:rsid w:val="21FC56D7"/>
    <w:rsid w:val="22145011"/>
    <w:rsid w:val="224317F2"/>
    <w:rsid w:val="23204EEC"/>
    <w:rsid w:val="23867DB3"/>
    <w:rsid w:val="23DA54B0"/>
    <w:rsid w:val="24332745"/>
    <w:rsid w:val="25127060"/>
    <w:rsid w:val="257E6563"/>
    <w:rsid w:val="260B0A77"/>
    <w:rsid w:val="27904528"/>
    <w:rsid w:val="299B3AE5"/>
    <w:rsid w:val="29A55D7C"/>
    <w:rsid w:val="2A1262DA"/>
    <w:rsid w:val="2AFA0B1C"/>
    <w:rsid w:val="2B663795"/>
    <w:rsid w:val="2B9471A6"/>
    <w:rsid w:val="2D4875BA"/>
    <w:rsid w:val="2DAD2CAA"/>
    <w:rsid w:val="2EEE67E9"/>
    <w:rsid w:val="303D654C"/>
    <w:rsid w:val="307D0225"/>
    <w:rsid w:val="314A0E82"/>
    <w:rsid w:val="314B5C0A"/>
    <w:rsid w:val="31DD71CE"/>
    <w:rsid w:val="33012F73"/>
    <w:rsid w:val="33F84F14"/>
    <w:rsid w:val="34394463"/>
    <w:rsid w:val="36DC6EBA"/>
    <w:rsid w:val="36EB68C6"/>
    <w:rsid w:val="370E384F"/>
    <w:rsid w:val="377B3A85"/>
    <w:rsid w:val="37875D5D"/>
    <w:rsid w:val="381E22EE"/>
    <w:rsid w:val="383935DE"/>
    <w:rsid w:val="38710E4B"/>
    <w:rsid w:val="39CC19B8"/>
    <w:rsid w:val="3A185921"/>
    <w:rsid w:val="3A7729FF"/>
    <w:rsid w:val="3A902BB7"/>
    <w:rsid w:val="3AD1655C"/>
    <w:rsid w:val="3B2D2566"/>
    <w:rsid w:val="3C31087B"/>
    <w:rsid w:val="3C7820DA"/>
    <w:rsid w:val="3CA332BD"/>
    <w:rsid w:val="3E865F33"/>
    <w:rsid w:val="3EC60A84"/>
    <w:rsid w:val="3FDB251F"/>
    <w:rsid w:val="40065D8D"/>
    <w:rsid w:val="40D43283"/>
    <w:rsid w:val="4236486F"/>
    <w:rsid w:val="42C535DA"/>
    <w:rsid w:val="43AB20C9"/>
    <w:rsid w:val="4532301E"/>
    <w:rsid w:val="45BD3F63"/>
    <w:rsid w:val="45F34DBA"/>
    <w:rsid w:val="46340FC4"/>
    <w:rsid w:val="46754462"/>
    <w:rsid w:val="46B63D67"/>
    <w:rsid w:val="46C735BE"/>
    <w:rsid w:val="46D37F8D"/>
    <w:rsid w:val="488448EB"/>
    <w:rsid w:val="48DC2484"/>
    <w:rsid w:val="492B439A"/>
    <w:rsid w:val="49647D7D"/>
    <w:rsid w:val="4A9C6DCD"/>
    <w:rsid w:val="4EBD3D3C"/>
    <w:rsid w:val="4EBF6B30"/>
    <w:rsid w:val="4ED50424"/>
    <w:rsid w:val="4F121D24"/>
    <w:rsid w:val="503A5393"/>
    <w:rsid w:val="509372E2"/>
    <w:rsid w:val="50CD4459"/>
    <w:rsid w:val="514B7F3A"/>
    <w:rsid w:val="517F5765"/>
    <w:rsid w:val="52651CF9"/>
    <w:rsid w:val="52A14D59"/>
    <w:rsid w:val="52EA54D9"/>
    <w:rsid w:val="52F13032"/>
    <w:rsid w:val="53F50130"/>
    <w:rsid w:val="55104E28"/>
    <w:rsid w:val="55BF74BC"/>
    <w:rsid w:val="569B41F9"/>
    <w:rsid w:val="56FD3A23"/>
    <w:rsid w:val="57264668"/>
    <w:rsid w:val="58404B27"/>
    <w:rsid w:val="58681F62"/>
    <w:rsid w:val="58922210"/>
    <w:rsid w:val="58E03ACB"/>
    <w:rsid w:val="59C509FF"/>
    <w:rsid w:val="59F377A3"/>
    <w:rsid w:val="5A49706D"/>
    <w:rsid w:val="5AE0375C"/>
    <w:rsid w:val="5CA5581F"/>
    <w:rsid w:val="5D331AE8"/>
    <w:rsid w:val="5D3F048D"/>
    <w:rsid w:val="5D644C31"/>
    <w:rsid w:val="5DA36C6E"/>
    <w:rsid w:val="5DCD3CEB"/>
    <w:rsid w:val="5ECA26AB"/>
    <w:rsid w:val="5FBC41C5"/>
    <w:rsid w:val="5FD339C9"/>
    <w:rsid w:val="603E50D6"/>
    <w:rsid w:val="60CE4002"/>
    <w:rsid w:val="61752097"/>
    <w:rsid w:val="62397745"/>
    <w:rsid w:val="62700D07"/>
    <w:rsid w:val="636912E6"/>
    <w:rsid w:val="63BF7C32"/>
    <w:rsid w:val="63FF65AE"/>
    <w:rsid w:val="64CB4E79"/>
    <w:rsid w:val="64D423E2"/>
    <w:rsid w:val="65C40C44"/>
    <w:rsid w:val="66B21CD0"/>
    <w:rsid w:val="66FA7515"/>
    <w:rsid w:val="672A2738"/>
    <w:rsid w:val="67A571D1"/>
    <w:rsid w:val="67E309A1"/>
    <w:rsid w:val="68336C4F"/>
    <w:rsid w:val="68740B2A"/>
    <w:rsid w:val="69E668A7"/>
    <w:rsid w:val="6A5946CB"/>
    <w:rsid w:val="6B5A7AA3"/>
    <w:rsid w:val="6B844251"/>
    <w:rsid w:val="6D8C4D98"/>
    <w:rsid w:val="6EAD55B2"/>
    <w:rsid w:val="70553DF8"/>
    <w:rsid w:val="70743533"/>
    <w:rsid w:val="708C17E3"/>
    <w:rsid w:val="709A638B"/>
    <w:rsid w:val="71105F5C"/>
    <w:rsid w:val="716F0EE9"/>
    <w:rsid w:val="721C22E2"/>
    <w:rsid w:val="723C745B"/>
    <w:rsid w:val="72874F94"/>
    <w:rsid w:val="72FC2FB1"/>
    <w:rsid w:val="730308B5"/>
    <w:rsid w:val="7308776C"/>
    <w:rsid w:val="7384318E"/>
    <w:rsid w:val="74037FCA"/>
    <w:rsid w:val="74F31E31"/>
    <w:rsid w:val="76236B95"/>
    <w:rsid w:val="76660B4B"/>
    <w:rsid w:val="76684494"/>
    <w:rsid w:val="767E572A"/>
    <w:rsid w:val="79161EB3"/>
    <w:rsid w:val="793F71D0"/>
    <w:rsid w:val="799D7AF5"/>
    <w:rsid w:val="7A7E7D69"/>
    <w:rsid w:val="7AAF05A8"/>
    <w:rsid w:val="7ACC248E"/>
    <w:rsid w:val="7B62640F"/>
    <w:rsid w:val="7BA613DD"/>
    <w:rsid w:val="7C305719"/>
    <w:rsid w:val="7CA010C3"/>
    <w:rsid w:val="7D9F033C"/>
    <w:rsid w:val="7FFD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 w:line="640" w:lineRule="exact"/>
      <w:ind w:left="420" w:leftChars="200"/>
    </w:pPr>
    <w:rPr>
      <w:rFonts w:eastAsia="宋体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26"/>
    <w:pPr>
      <w:ind w:firstLine="42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ing #1|1"/>
    <w:basedOn w:val="1"/>
    <w:qFormat/>
    <w:uiPriority w:val="0"/>
    <w:pPr>
      <w:spacing w:after="660"/>
      <w:ind w:firstLine="580"/>
      <w:jc w:val="left"/>
      <w:outlineLvl w:val="0"/>
    </w:pPr>
    <w:rPr>
      <w:rFonts w:ascii="仿宋" w:hAnsi="仿宋" w:eastAsia="仿宋" w:cs="仿宋"/>
      <w:sz w:val="22"/>
      <w:szCs w:val="20"/>
      <w:lang w:val="zh-CN" w:bidi="zh-CN"/>
    </w:rPr>
  </w:style>
  <w:style w:type="character" w:customStyle="1" w:styleId="19">
    <w:name w:val="font11"/>
    <w:qFormat/>
    <w:uiPriority w:val="0"/>
    <w:rPr>
      <w:rFonts w:hint="eastAsia" w:ascii="仿宋" w:hAnsi="仿宋" w:eastAsia="仿宋"/>
      <w:color w:val="000000"/>
      <w:sz w:val="28"/>
      <w:szCs w:val="28"/>
      <w:u w:val="none"/>
    </w:r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中国煤炭教育协会</Company>
  <Pages>8</Pages>
  <Words>1329</Words>
  <Characters>1458</Characters>
  <Lines>19</Lines>
  <Paragraphs>5</Paragraphs>
  <TotalTime>1</TotalTime>
  <ScaleCrop>false</ScaleCrop>
  <LinksUpToDate>false</LinksUpToDate>
  <CharactersWithSpaces>2128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2018-09-14T09:29:00Z</dcterms:created>
  <dc:creator>郑蓓</dc:creator>
  <cp:lastModifiedBy>煤化学院学工办 李骁</cp:lastModifiedBy>
  <cp:lastPrinted>2019-04-08T07:43:00Z</cp:lastPrinted>
  <dcterms:modified xsi:type="dcterms:W3CDTF">2024-06-11T09:21:51Z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843F10A350CE4A38BCD38456C23651A3_13</vt:lpwstr>
  </property>
</Properties>
</file>